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931" w14:textId="77777777" w:rsidR="00A37A32" w:rsidRDefault="00A37A32" w:rsidP="00A37A32">
      <w:pPr>
        <w:pStyle w:val="Heading1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D4C7DD" wp14:editId="22045077">
                <wp:simplePos x="0" y="0"/>
                <wp:positionH relativeFrom="column">
                  <wp:posOffset>6046075</wp:posOffset>
                </wp:positionH>
                <wp:positionV relativeFrom="paragraph">
                  <wp:posOffset>-548</wp:posOffset>
                </wp:positionV>
                <wp:extent cx="864235" cy="273685"/>
                <wp:effectExtent l="1905" t="0" r="63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0F437" w14:textId="77777777" w:rsidR="00A37A32" w:rsidRPr="00D85363" w:rsidRDefault="00A37A32" w:rsidP="00A37A32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C7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6.05pt;margin-top:-.05pt;width:68.05pt;height:2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4g8wEAAMk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" stroked="f">
                <v:textbox>
                  <w:txbxContent>
                    <w:p w14:paraId="0310F437" w14:textId="77777777" w:rsidR="00A37A32" w:rsidRPr="00D85363" w:rsidRDefault="00A37A32" w:rsidP="00A37A32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FORM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4210F" w14:textId="77777777" w:rsidR="00A37A32" w:rsidRDefault="00A37A32" w:rsidP="00A37A32">
      <w:pPr>
        <w:pStyle w:val="Heading1"/>
        <w:jc w:val="left"/>
        <w:rPr>
          <w:rFonts w:ascii="Arial" w:hAnsi="Arial" w:cs="Arial"/>
          <w:b/>
          <w:sz w:val="36"/>
          <w:szCs w:val="36"/>
        </w:rPr>
      </w:pPr>
      <w:r w:rsidRPr="00A37A3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F9D5B" wp14:editId="12946169">
                <wp:simplePos x="0" y="0"/>
                <wp:positionH relativeFrom="column">
                  <wp:posOffset>5213985</wp:posOffset>
                </wp:positionH>
                <wp:positionV relativeFrom="paragraph">
                  <wp:posOffset>70485</wp:posOffset>
                </wp:positionV>
                <wp:extent cx="1752600" cy="5670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0A36" w14:textId="77777777" w:rsidR="00A37A32" w:rsidRDefault="00A37A32">
                            <w:r w:rsidRPr="003F132D">
                              <w:rPr>
                                <w:rFonts w:ascii="ArialMT" w:hAnsi="ArialMT" w:cs="ArialMT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997CF9" wp14:editId="4C5C3A44">
                                  <wp:extent cx="1588135" cy="4800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464" cy="490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9D5B" id="Text Box 2" o:spid="_x0000_s1027" type="#_x0000_t202" style="position:absolute;margin-left:410.55pt;margin-top:5.55pt;width:138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" stroked="f">
                <v:textbox>
                  <w:txbxContent>
                    <w:p w14:paraId="06090A36" w14:textId="77777777" w:rsidR="00A37A32" w:rsidRDefault="00A37A32">
                      <w:r w:rsidRPr="003F132D">
                        <w:rPr>
                          <w:rFonts w:ascii="ArialMT" w:hAnsi="ArialMT" w:cs="ArialMT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5997CF9" wp14:editId="4C5C3A44">
                            <wp:extent cx="1588135" cy="4800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464" cy="490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4F146" w14:textId="77777777" w:rsidR="00A37A32" w:rsidRPr="00D85363" w:rsidRDefault="00A37A32" w:rsidP="00A37A32">
      <w:pPr>
        <w:pStyle w:val="Heading1"/>
        <w:jc w:val="left"/>
        <w:rPr>
          <w:rFonts w:ascii="Arial" w:hAnsi="Arial" w:cs="Arial"/>
          <w:sz w:val="36"/>
          <w:szCs w:val="36"/>
        </w:rPr>
      </w:pPr>
      <w:r w:rsidRPr="00D85363">
        <w:rPr>
          <w:rFonts w:ascii="Arial" w:hAnsi="Arial" w:cs="Arial"/>
          <w:b/>
          <w:sz w:val="36"/>
          <w:szCs w:val="36"/>
        </w:rPr>
        <w:t>Application for Sports Training Certification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14:paraId="2F58E671" w14:textId="77777777" w:rsidR="00A37A32" w:rsidRPr="0020149F" w:rsidRDefault="00A37A32" w:rsidP="00A37A32">
      <w:pPr>
        <w:rPr>
          <w:rFonts w:ascii="Tahoma" w:hAnsi="Tahoma"/>
          <w:sz w:val="12"/>
          <w:szCs w:val="12"/>
        </w:rPr>
      </w:pPr>
    </w:p>
    <w:p w14:paraId="008D58FE" w14:textId="77777777" w:rsidR="00A37A32" w:rsidRPr="0020149F" w:rsidRDefault="00A37A32" w:rsidP="00A37A32">
      <w:pPr>
        <w:rPr>
          <w:rFonts w:ascii="Tahoma" w:hAnsi="Tahoma"/>
          <w:sz w:val="12"/>
          <w:szCs w:val="12"/>
        </w:rPr>
      </w:pPr>
    </w:p>
    <w:tbl>
      <w:tblPr>
        <w:tblW w:w="1089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1050"/>
        <w:gridCol w:w="518"/>
        <w:gridCol w:w="810"/>
        <w:gridCol w:w="562"/>
        <w:gridCol w:w="338"/>
        <w:gridCol w:w="180"/>
        <w:gridCol w:w="450"/>
        <w:gridCol w:w="630"/>
        <w:gridCol w:w="630"/>
        <w:gridCol w:w="427"/>
        <w:gridCol w:w="563"/>
        <w:gridCol w:w="1260"/>
        <w:gridCol w:w="2880"/>
        <w:gridCol w:w="90"/>
      </w:tblGrid>
      <w:tr w:rsidR="00A37A32" w:rsidRPr="0020149F" w14:paraId="724450AD" w14:textId="77777777" w:rsidTr="00016B10">
        <w:trPr>
          <w:gridAfter w:val="1"/>
          <w:wAfter w:w="90" w:type="dxa"/>
          <w:trHeight w:val="207"/>
        </w:trPr>
        <w:tc>
          <w:tcPr>
            <w:tcW w:w="10808" w:type="dxa"/>
            <w:gridSpan w:val="14"/>
          </w:tcPr>
          <w:p w14:paraId="499BB6E1" w14:textId="77777777" w:rsidR="00A37A32" w:rsidRPr="00BB0C24" w:rsidRDefault="00A37A32" w:rsidP="00016B10">
            <w:pPr>
              <w:rPr>
                <w:rFonts w:cs="Arial"/>
                <w:b/>
                <w:sz w:val="4"/>
                <w:szCs w:val="4"/>
              </w:rPr>
            </w:pPr>
          </w:p>
          <w:p w14:paraId="75C3AED4" w14:textId="77777777" w:rsidR="00A37A32" w:rsidRPr="001A5419" w:rsidRDefault="00A37A32" w:rsidP="00016B10">
            <w:pPr>
              <w:rPr>
                <w:rFonts w:cs="Arial"/>
                <w:sz w:val="20"/>
                <w:szCs w:val="20"/>
              </w:rPr>
            </w:pPr>
            <w:r w:rsidRPr="001A5419">
              <w:rPr>
                <w:rFonts w:cs="Arial"/>
                <w:b/>
                <w:sz w:val="20"/>
                <w:szCs w:val="20"/>
              </w:rPr>
              <w:t>Instructions:</w:t>
            </w:r>
            <w:r w:rsidRPr="001A5419">
              <w:rPr>
                <w:rFonts w:cs="Arial"/>
                <w:sz w:val="20"/>
                <w:szCs w:val="20"/>
              </w:rPr>
              <w:t xml:space="preserve">  Please print clearly or type information below and return to your local program office.</w:t>
            </w:r>
          </w:p>
          <w:p w14:paraId="6F16DF31" w14:textId="77777777" w:rsidR="00A37A32" w:rsidRPr="001A5419" w:rsidRDefault="00A37A32" w:rsidP="00016B10">
            <w:pPr>
              <w:rPr>
                <w:rFonts w:cs="Arial"/>
                <w:sz w:val="20"/>
                <w:szCs w:val="20"/>
              </w:rPr>
            </w:pPr>
            <w:r w:rsidRPr="001A5419">
              <w:rPr>
                <w:rFonts w:cs="Arial"/>
                <w:sz w:val="20"/>
                <w:szCs w:val="20"/>
              </w:rPr>
              <w:t xml:space="preserve">List </w:t>
            </w:r>
            <w:r w:rsidRPr="001A5419">
              <w:rPr>
                <w:rFonts w:cs="Arial"/>
                <w:b/>
                <w:i/>
                <w:sz w:val="20"/>
                <w:szCs w:val="20"/>
              </w:rPr>
              <w:t>Permanent</w:t>
            </w:r>
            <w:r w:rsidRPr="001A5419">
              <w:rPr>
                <w:rFonts w:cs="Arial"/>
                <w:sz w:val="20"/>
                <w:szCs w:val="20"/>
              </w:rPr>
              <w:t xml:space="preserve"> Mailing Address and telephone number:</w:t>
            </w:r>
          </w:p>
          <w:p w14:paraId="5B7D5575" w14:textId="77777777" w:rsidR="00A37A32" w:rsidRPr="0020149F" w:rsidRDefault="00A37A32" w:rsidP="00016B10">
            <w:pPr>
              <w:rPr>
                <w:rFonts w:cs="Arial"/>
                <w:sz w:val="20"/>
                <w:szCs w:val="20"/>
              </w:rPr>
            </w:pPr>
          </w:p>
        </w:tc>
      </w:tr>
      <w:tr w:rsidR="00A37A32" w:rsidRPr="001A5419" w14:paraId="52B71069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19F" w14:textId="77777777" w:rsidR="00A37A32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16C3058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Name of Delegation: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0" w:name="Text511"/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A37A32" w:rsidRPr="001A5419" w14:paraId="65FB26EE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139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3CED72D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Name: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754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3F3817F0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Address: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22177FBD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30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091028CF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City: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206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5AC3BC31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State: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                                Zip: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1050510D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AA0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7317DB93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Daytime Phone: (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)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58D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09294BDF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Evening Phone: (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)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40575526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B8C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  <w:p w14:paraId="298D932C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 xml:space="preserve">email address: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575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2165255E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Male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4"/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Pr="001A5419">
              <w:rPr>
                <w:rFonts w:cs="Arial"/>
                <w:sz w:val="21"/>
                <w:szCs w:val="21"/>
              </w:rPr>
              <w:t xml:space="preserve">          Female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  </w:t>
            </w:r>
          </w:p>
        </w:tc>
      </w:tr>
      <w:tr w:rsidR="00A37A32" w:rsidRPr="001A5419" w14:paraId="1F154895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089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7003" w14:textId="77777777"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14:paraId="1B5821CC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your address has changed since your last certi</w:t>
            </w:r>
            <w:r>
              <w:rPr>
                <w:rFonts w:cs="Arial"/>
                <w:sz w:val="21"/>
                <w:szCs w:val="21"/>
              </w:rPr>
              <w:t xml:space="preserve">fication, please check this box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38D9B600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8E3BD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1.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9A9E8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 attended the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C8BF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D52AE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TRAINING SEMINAR/COURSE in</w:t>
            </w:r>
          </w:p>
        </w:tc>
      </w:tr>
      <w:tr w:rsidR="00A37A32" w:rsidRPr="001A5419" w14:paraId="23965AD1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280135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149E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A9404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Course Name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D3425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14:paraId="6E357864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26C291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08D3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3974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on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6F6D3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/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>/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B7D4C4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hosted by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A546C" w14:textId="77777777" w:rsidR="00A37A32" w:rsidRPr="001A5419" w:rsidRDefault="00A37A32" w:rsidP="00016B10">
            <w:pPr>
              <w:ind w:left="1182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118A1DE5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4588745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A2E1F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>City/State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81CBF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3C226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CC01E5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1A315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Name or Group</w:t>
            </w:r>
          </w:p>
        </w:tc>
      </w:tr>
      <w:tr w:rsidR="00A37A32" w:rsidRPr="001A5419" w14:paraId="738F4982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A995AE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  <w:r w:rsidRPr="001A5419">
              <w:rPr>
                <w:rFonts w:cs="Arial"/>
                <w:noProof/>
                <w:sz w:val="21"/>
                <w:szCs w:val="21"/>
              </w:rPr>
              <w:t>2.</w:t>
            </w: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E03CF4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Coaching/Officiating experience with Special Olympics: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 (circle Coach or Official)</w:t>
            </w:r>
          </w:p>
        </w:tc>
      </w:tr>
      <w:tr w:rsidR="00A37A32" w:rsidRPr="001A5419" w14:paraId="4193D15C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03FD81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132AD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yes, how many years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1F781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0F5D7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and where </w:t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  <w:r w:rsidRPr="001A5419">
              <w:rPr>
                <w:rFonts w:cs="Arial"/>
                <w:sz w:val="21"/>
                <w:szCs w:val="21"/>
              </w:rPr>
              <w:softHyphen/>
            </w:r>
          </w:p>
        </w:tc>
        <w:tc>
          <w:tcPr>
            <w:tcW w:w="5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1B30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672120B0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D396DA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F20A1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3AEDB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7F6D4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4F2BD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14:paraId="7F7147BF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EFEC95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53F88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 xml:space="preserve">Coaching/Officiating experience at the high school or college level: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 (circle Coach or Official)</w:t>
            </w:r>
          </w:p>
        </w:tc>
      </w:tr>
      <w:tr w:rsidR="00A37A32" w:rsidRPr="001A5419" w14:paraId="0DFBB1FD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7DA7741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DBEAC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If yes, how many years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9FF5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D3AD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164256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14:paraId="73E504BF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E7FB19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98ACCC" w14:textId="77777777" w:rsidR="00A37A32" w:rsidRDefault="00A37A32" w:rsidP="00016B10">
            <w:pPr>
              <w:rPr>
                <w:rFonts w:cs="Arial"/>
                <w:sz w:val="21"/>
                <w:szCs w:val="21"/>
              </w:rPr>
            </w:pPr>
          </w:p>
          <w:p w14:paraId="4529E939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Playing experience at the high school or college level: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Yes  </w:t>
            </w: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4686B">
              <w:rPr>
                <w:rFonts w:cs="Arial"/>
                <w:sz w:val="21"/>
                <w:szCs w:val="21"/>
              </w:rPr>
            </w:r>
            <w:r w:rsidR="00C4686B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  <w:r w:rsidRPr="001A541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A37A32" w:rsidRPr="001A5419" w14:paraId="62C05BC5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3F419CF" w14:textId="77777777" w:rsidR="00A37A32" w:rsidRPr="001A5419" w:rsidRDefault="00A37A32" w:rsidP="00016B10">
            <w:pPr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68EEEF2" w14:textId="77777777" w:rsidR="00A37A32" w:rsidRPr="00C24A2F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14:paraId="24717E1A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Sport(s):</w:t>
            </w:r>
          </w:p>
        </w:tc>
        <w:tc>
          <w:tcPr>
            <w:tcW w:w="93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F6A29" w14:textId="77777777" w:rsidR="00A37A32" w:rsidRPr="00C24A2F" w:rsidRDefault="00A37A32" w:rsidP="00016B10">
            <w:pPr>
              <w:rPr>
                <w:rFonts w:cs="Arial"/>
                <w:sz w:val="12"/>
                <w:szCs w:val="12"/>
              </w:rPr>
            </w:pPr>
          </w:p>
          <w:p w14:paraId="51988202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A541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A5419">
              <w:rPr>
                <w:rFonts w:cs="Arial"/>
                <w:sz w:val="21"/>
                <w:szCs w:val="21"/>
              </w:rPr>
            </w:r>
            <w:r w:rsidRPr="001A5419">
              <w:rPr>
                <w:rFonts w:cs="Arial"/>
                <w:sz w:val="21"/>
                <w:szCs w:val="21"/>
              </w:rPr>
              <w:fldChar w:fldCharType="separate"/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noProof/>
                <w:sz w:val="21"/>
                <w:szCs w:val="21"/>
              </w:rPr>
              <w:t> </w:t>
            </w:r>
            <w:r w:rsidRPr="001A541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A37A32" w:rsidRPr="001A5419" w14:paraId="1FCF5975" w14:textId="77777777" w:rsidTr="0001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8D74A1" w14:textId="77777777" w:rsidR="00A37A32" w:rsidRPr="00163A7E" w:rsidRDefault="00A37A32" w:rsidP="00016B10">
            <w:pPr>
              <w:rPr>
                <w:rFonts w:cs="Arial"/>
                <w:noProof/>
                <w:sz w:val="12"/>
                <w:szCs w:val="12"/>
              </w:rPr>
            </w:pPr>
          </w:p>
        </w:tc>
        <w:tc>
          <w:tcPr>
            <w:tcW w:w="103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BFF2B8" w14:textId="77777777"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70A7A475" w14:textId="77777777" w:rsidR="00A37A32" w:rsidRPr="001A5419" w:rsidRDefault="00A37A32" w:rsidP="00A37A32">
      <w:pPr>
        <w:rPr>
          <w:rFonts w:cs="Arial"/>
          <w:sz w:val="21"/>
          <w:szCs w:val="21"/>
        </w:rPr>
      </w:pPr>
    </w:p>
    <w:tbl>
      <w:tblPr>
        <w:tblW w:w="109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36"/>
        <w:gridCol w:w="795"/>
        <w:gridCol w:w="236"/>
        <w:gridCol w:w="2046"/>
        <w:gridCol w:w="270"/>
        <w:gridCol w:w="810"/>
        <w:gridCol w:w="270"/>
        <w:gridCol w:w="3330"/>
        <w:gridCol w:w="270"/>
        <w:gridCol w:w="990"/>
      </w:tblGrid>
      <w:tr w:rsidR="00A37A32" w:rsidRPr="001A5419" w14:paraId="11373CAC" w14:textId="77777777" w:rsidTr="00732DE3">
        <w:trPr>
          <w:trHeight w:val="190"/>
        </w:trPr>
        <w:tc>
          <w:tcPr>
            <w:tcW w:w="109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D1D3A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</w:tr>
      <w:tr w:rsidR="00A37A32" w:rsidRPr="001A5419" w14:paraId="413E3856" w14:textId="77777777" w:rsidTr="00732DE3">
        <w:trPr>
          <w:trHeight w:val="190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1F5CF7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Having satisfactorily completed all requirements, I hereby request Special Olympics certification in the area identified above.</w:t>
            </w:r>
          </w:p>
        </w:tc>
      </w:tr>
      <w:tr w:rsidR="00A37A32" w:rsidRPr="001A5419" w14:paraId="36B7F7A8" w14:textId="77777777" w:rsidTr="00732DE3">
        <w:trPr>
          <w:trHeight w:val="190"/>
        </w:trPr>
        <w:tc>
          <w:tcPr>
            <w:tcW w:w="109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041576" w14:textId="77777777" w:rsidR="00A37A32" w:rsidRPr="00163A7E" w:rsidRDefault="00A37A32" w:rsidP="00016B10">
            <w:pPr>
              <w:rPr>
                <w:rFonts w:cs="Arial"/>
                <w:sz w:val="12"/>
                <w:szCs w:val="12"/>
              </w:rPr>
            </w:pPr>
          </w:p>
        </w:tc>
      </w:tr>
      <w:tr w:rsidR="00A37A32" w:rsidRPr="001A5419" w14:paraId="6F69F36D" w14:textId="77777777" w:rsidTr="00732DE3">
        <w:trPr>
          <w:trHeight w:val="190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4ACD1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869E07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92CB1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E433FB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AE812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95C3BE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33B9F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93164F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B9C7C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3EF4F8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8C993" w14:textId="77777777" w:rsidR="00A37A32" w:rsidRPr="001152F7" w:rsidRDefault="00A37A32" w:rsidP="00016B10">
            <w:pPr>
              <w:jc w:val="center"/>
              <w:rPr>
                <w:rFonts w:cs="Arial"/>
                <w:sz w:val="20"/>
                <w:szCs w:val="20"/>
              </w:rPr>
            </w:pPr>
            <w:r w:rsidRPr="001152F7">
              <w:rPr>
                <w:rFonts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 w:rsidRPr="001152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152F7">
              <w:rPr>
                <w:rFonts w:cs="Arial"/>
                <w:sz w:val="20"/>
                <w:szCs w:val="20"/>
              </w:rPr>
            </w:r>
            <w:r w:rsidRPr="001152F7">
              <w:rPr>
                <w:rFonts w:cs="Arial"/>
                <w:sz w:val="20"/>
                <w:szCs w:val="20"/>
              </w:rPr>
              <w:fldChar w:fldCharType="separate"/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noProof/>
                <w:sz w:val="20"/>
                <w:szCs w:val="20"/>
              </w:rPr>
              <w:t> </w:t>
            </w:r>
            <w:r w:rsidRPr="001152F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7A32" w:rsidRPr="001A5419" w14:paraId="0F04A156" w14:textId="77777777" w:rsidTr="00732DE3">
        <w:trPr>
          <w:trHeight w:val="242"/>
        </w:trPr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C936F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Applicant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A0E676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60E3E" w14:textId="77777777" w:rsidR="00A37A32" w:rsidRPr="001A5419" w:rsidRDefault="00A37A32" w:rsidP="00016B10">
            <w:pPr>
              <w:ind w:left="12"/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D1E0A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4457" w14:textId="77777777" w:rsidR="00A37A32" w:rsidRPr="001A5419" w:rsidRDefault="00A37A32" w:rsidP="00016B10">
            <w:pPr>
              <w:ind w:left="9"/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Head of Delegation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F8AE39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09AC5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 w:rsidRPr="001A5419">
              <w:rPr>
                <w:rFonts w:cs="Arial"/>
                <w:sz w:val="21"/>
                <w:szCs w:val="21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7E5E25" w14:textId="77777777" w:rsidR="00A37A32" w:rsidRPr="001A5419" w:rsidRDefault="00A37A32" w:rsidP="00016B1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E7E79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SOSD Assistant Sports </w:t>
            </w:r>
            <w:r w:rsidRPr="001A5419">
              <w:rPr>
                <w:rFonts w:cs="Arial"/>
                <w:sz w:val="21"/>
                <w:szCs w:val="21"/>
              </w:rPr>
              <w:t>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7690F1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3551A" w14:textId="77777777" w:rsidR="00A37A32" w:rsidRPr="001A5419" w:rsidRDefault="00A37A32" w:rsidP="00016B1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Date</w:t>
            </w:r>
          </w:p>
        </w:tc>
      </w:tr>
    </w:tbl>
    <w:p w14:paraId="3FAE2062" w14:textId="77777777" w:rsidR="00A37A32" w:rsidRPr="001A5419" w:rsidRDefault="00A37A32" w:rsidP="00A37A32">
      <w:pPr>
        <w:rPr>
          <w:rFonts w:cs="Arial"/>
          <w:sz w:val="21"/>
          <w:szCs w:val="21"/>
        </w:rPr>
      </w:pPr>
      <w:r w:rsidRPr="001A5419">
        <w:rPr>
          <w:rFonts w:cs="Arial"/>
          <w:sz w:val="21"/>
          <w:szCs w:val="21"/>
        </w:rPr>
        <w:t xml:space="preserve">       </w:t>
      </w:r>
    </w:p>
    <w:p w14:paraId="161D15AA" w14:textId="08974840" w:rsidR="00ED6870" w:rsidRPr="00A37A32" w:rsidRDefault="00A37A32" w:rsidP="00A37A32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Email to </w:t>
      </w:r>
      <w:hyperlink r:id="rId7" w:history="1">
        <w:r w:rsidR="0069169B" w:rsidRPr="0069169B">
          <w:rPr>
            <w:rStyle w:val="Hyperlink"/>
            <w:rFonts w:cs="Arial"/>
            <w:b/>
            <w:sz w:val="21"/>
            <w:szCs w:val="21"/>
          </w:rPr>
          <w:t>canderson@sos</w:t>
        </w:r>
        <w:r w:rsidR="0069169B" w:rsidRPr="0069169B">
          <w:rPr>
            <w:rStyle w:val="Hyperlink"/>
            <w:rFonts w:cs="Arial"/>
            <w:b/>
            <w:sz w:val="21"/>
            <w:szCs w:val="21"/>
          </w:rPr>
          <w:t>d</w:t>
        </w:r>
        <w:r w:rsidR="0069169B" w:rsidRPr="0069169B">
          <w:rPr>
            <w:rStyle w:val="Hyperlink"/>
            <w:rFonts w:cs="Arial"/>
            <w:b/>
            <w:sz w:val="21"/>
            <w:szCs w:val="21"/>
          </w:rPr>
          <w:t>.org</w:t>
        </w:r>
      </w:hyperlink>
      <w:r w:rsidR="0069169B" w:rsidRPr="0069169B">
        <w:rPr>
          <w:rFonts w:cs="Arial"/>
          <w:b/>
          <w:sz w:val="21"/>
          <w:szCs w:val="21"/>
        </w:rPr>
        <w:t xml:space="preserve">  </w:t>
      </w:r>
      <w:r>
        <w:rPr>
          <w:rFonts w:cs="Arial"/>
          <w:b/>
          <w:sz w:val="21"/>
          <w:szCs w:val="21"/>
        </w:rPr>
        <w:t xml:space="preserve"> or fax to 605-331-</w:t>
      </w:r>
      <w:proofErr w:type="gramStart"/>
      <w:r>
        <w:rPr>
          <w:rFonts w:cs="Arial"/>
          <w:b/>
          <w:sz w:val="21"/>
          <w:szCs w:val="21"/>
        </w:rPr>
        <w:t>4328  or</w:t>
      </w:r>
      <w:proofErr w:type="gramEnd"/>
      <w:r>
        <w:rPr>
          <w:rFonts w:cs="Arial"/>
          <w:b/>
          <w:sz w:val="21"/>
          <w:szCs w:val="21"/>
        </w:rPr>
        <w:t xml:space="preserve"> mail to 800 E. I-90 Lane, Sioux Falls, SD  57104</w:t>
      </w:r>
    </w:p>
    <w:sectPr w:rsidR="00ED6870" w:rsidRPr="00A37A32" w:rsidSect="0051289B">
      <w:footerReference w:type="even" r:id="rId8"/>
      <w:footerReference w:type="default" r:id="rId9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8B7F" w14:textId="77777777" w:rsidR="00BF563E" w:rsidRDefault="00BF563E">
      <w:r>
        <w:separator/>
      </w:r>
    </w:p>
  </w:endnote>
  <w:endnote w:type="continuationSeparator" w:id="0">
    <w:p w14:paraId="339F2DB9" w14:textId="77777777" w:rsidR="00BF563E" w:rsidRDefault="00B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4A75" w14:textId="77777777" w:rsidR="00DF375D" w:rsidRDefault="001D0C11" w:rsidP="001E2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93641" w14:textId="77777777" w:rsidR="00DF375D" w:rsidRDefault="00C46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6A87" w14:textId="77777777" w:rsidR="00DF375D" w:rsidRDefault="00C46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B935" w14:textId="77777777" w:rsidR="00BF563E" w:rsidRDefault="00BF563E">
      <w:r>
        <w:separator/>
      </w:r>
    </w:p>
  </w:footnote>
  <w:footnote w:type="continuationSeparator" w:id="0">
    <w:p w14:paraId="1A14F659" w14:textId="77777777" w:rsidR="00BF563E" w:rsidRDefault="00BF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A3"/>
    <w:rsid w:val="00072169"/>
    <w:rsid w:val="001D0C11"/>
    <w:rsid w:val="00267AA3"/>
    <w:rsid w:val="00353032"/>
    <w:rsid w:val="004F01BA"/>
    <w:rsid w:val="00596082"/>
    <w:rsid w:val="0069169B"/>
    <w:rsid w:val="00732DE3"/>
    <w:rsid w:val="007551D0"/>
    <w:rsid w:val="00A05686"/>
    <w:rsid w:val="00A37A32"/>
    <w:rsid w:val="00A67BAD"/>
    <w:rsid w:val="00BF563E"/>
    <w:rsid w:val="00C4686B"/>
    <w:rsid w:val="00D42009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36C1"/>
  <w15:chartTrackingRefBased/>
  <w15:docId w15:val="{75A14846-8E01-49FB-891F-38C74FF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67AA3"/>
    <w:pPr>
      <w:keepNext/>
      <w:jc w:val="center"/>
      <w:outlineLvl w:val="0"/>
    </w:pPr>
    <w:rPr>
      <w:rFonts w:ascii="Market" w:hAnsi="Marke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AA3"/>
    <w:rPr>
      <w:rFonts w:ascii="Market" w:eastAsia="Times New Roman" w:hAnsi="Market" w:cs="Times New Roman"/>
      <w:sz w:val="52"/>
      <w:szCs w:val="24"/>
    </w:rPr>
  </w:style>
  <w:style w:type="paragraph" w:styleId="BodyText">
    <w:name w:val="Body Text"/>
    <w:basedOn w:val="Normal"/>
    <w:link w:val="BodyTextChar"/>
    <w:uiPriority w:val="1"/>
    <w:qFormat/>
    <w:rsid w:val="00267AA3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67AA3"/>
    <w:rPr>
      <w:rFonts w:ascii="Times New Roman" w:eastAsia="Times New Roman" w:hAnsi="Times New Roman" w:cs="Times New Roman"/>
      <w:sz w:val="16"/>
      <w:szCs w:val="24"/>
    </w:rPr>
  </w:style>
  <w:style w:type="paragraph" w:customStyle="1" w:styleId="TableParagraph">
    <w:name w:val="Table Paragraph"/>
    <w:basedOn w:val="Normal"/>
    <w:uiPriority w:val="1"/>
    <w:qFormat/>
    <w:rsid w:val="00267AA3"/>
    <w:pPr>
      <w:widowControl w:val="0"/>
      <w:autoSpaceDE w:val="0"/>
      <w:autoSpaceDN w:val="0"/>
      <w:adjustRightInd w:val="0"/>
      <w:spacing w:before="59"/>
      <w:ind w:left="107"/>
    </w:pPr>
    <w:rPr>
      <w:rFonts w:cs="Arial"/>
    </w:rPr>
  </w:style>
  <w:style w:type="character" w:styleId="Hyperlink">
    <w:name w:val="Hyperlink"/>
    <w:rsid w:val="00A37A32"/>
    <w:rPr>
      <w:color w:val="0000FF"/>
      <w:u w:val="single"/>
    </w:rPr>
  </w:style>
  <w:style w:type="paragraph" w:styleId="Footer">
    <w:name w:val="footer"/>
    <w:basedOn w:val="Normal"/>
    <w:link w:val="FooterChar"/>
    <w:rsid w:val="00A37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A3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37A32"/>
  </w:style>
  <w:style w:type="character" w:styleId="UnresolvedMention">
    <w:name w:val="Unresolved Mention"/>
    <w:basedOn w:val="DefaultParagraphFont"/>
    <w:uiPriority w:val="99"/>
    <w:semiHidden/>
    <w:unhideWhenUsed/>
    <w:rsid w:val="00691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nderson@so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Thum</dc:creator>
  <cp:keywords/>
  <dc:description/>
  <cp:lastModifiedBy>Johna Thum</cp:lastModifiedBy>
  <cp:revision>5</cp:revision>
  <dcterms:created xsi:type="dcterms:W3CDTF">2022-01-03T21:50:00Z</dcterms:created>
  <dcterms:modified xsi:type="dcterms:W3CDTF">2022-12-14T16:38:00Z</dcterms:modified>
</cp:coreProperties>
</file>